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0C" w:rsidRPr="0044741B" w:rsidRDefault="00B6780C" w:rsidP="00B6780C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B6780C" w:rsidRPr="004D4304" w:rsidRDefault="00B6780C" w:rsidP="00B6780C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B6780C" w:rsidRPr="004D4304" w:rsidRDefault="008F5AC0" w:rsidP="00B6780C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8F5AC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B6780C" w:rsidRPr="004D4304" w:rsidRDefault="00B6780C" w:rsidP="00B6780C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43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B6780C" w:rsidRDefault="00B6780C" w:rsidP="00B6780C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B6780C" w:rsidRPr="00E035A9" w:rsidRDefault="00B6780C" w:rsidP="00B6780C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</w:t>
      </w:r>
      <w:r w:rsidR="00E035A9">
        <w:rPr>
          <w:rFonts w:ascii="Arial" w:hAnsi="Arial" w:cs="Arial"/>
          <w:b w:val="0"/>
          <w:sz w:val="28"/>
          <w:szCs w:val="28"/>
          <w:lang w:eastAsia="bg-BG"/>
        </w:rPr>
        <w:t>кандидат за кмет на община Божурище на местна коалиция „Заедно за община Божурище”</w:t>
      </w:r>
    </w:p>
    <w:p w:rsidR="00B6780C" w:rsidRPr="00623D61" w:rsidRDefault="00B6780C" w:rsidP="00B6780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B6780C" w:rsidRDefault="00B6780C" w:rsidP="00B6780C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B6780C" w:rsidRDefault="00B6780C" w:rsidP="00B6780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0B05" w:rsidRPr="00D90B05" w:rsidRDefault="00B6780C" w:rsidP="00D90B05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D90B05" w:rsidRPr="00D90B05">
        <w:rPr>
          <w:rFonts w:ascii="Arial" w:hAnsi="Arial" w:cs="Arial"/>
          <w:sz w:val="28"/>
          <w:szCs w:val="28"/>
          <w:lang w:eastAsia="bg-BG"/>
        </w:rPr>
        <w:t xml:space="preserve">кандидат за кмет на местна коалиция „Заедно за община Божурище” Аспарух Асенов Аспарухов, ЕГН: </w:t>
      </w:r>
      <w:r w:rsidR="00D90B05" w:rsidRPr="00D90B05">
        <w:rPr>
          <w:rFonts w:ascii="Arial" w:hAnsi="Arial" w:cs="Arial"/>
          <w:sz w:val="28"/>
          <w:szCs w:val="28"/>
          <w:lang w:val="en-US" w:eastAsia="bg-BG"/>
        </w:rPr>
        <w:t>**********</w:t>
      </w:r>
      <w:r w:rsidR="00D90B05">
        <w:rPr>
          <w:rFonts w:ascii="Arial" w:hAnsi="Arial" w:cs="Arial"/>
          <w:b w:val="0"/>
          <w:sz w:val="28"/>
          <w:szCs w:val="28"/>
          <w:lang w:val="en-US" w:eastAsia="bg-BG"/>
        </w:rPr>
        <w:t xml:space="preserve"> </w:t>
      </w:r>
      <w:r w:rsidR="00D90B05">
        <w:rPr>
          <w:rFonts w:ascii="Arial" w:hAnsi="Arial" w:cs="Arial"/>
          <w:b w:val="0"/>
          <w:sz w:val="28"/>
          <w:szCs w:val="28"/>
          <w:lang w:eastAsia="bg-BG"/>
        </w:rPr>
        <w:t xml:space="preserve">за участие в изборите за </w:t>
      </w:r>
      <w:r w:rsidR="00D90B05" w:rsidRPr="00D90B05">
        <w:rPr>
          <w:rFonts w:ascii="Arial" w:hAnsi="Arial" w:cs="Arial"/>
          <w:b w:val="0"/>
          <w:i/>
          <w:sz w:val="28"/>
          <w:szCs w:val="28"/>
          <w:lang w:eastAsia="bg-BG"/>
        </w:rPr>
        <w:t>кмет на Община Божурище</w:t>
      </w:r>
      <w:r w:rsidR="00D90B05">
        <w:rPr>
          <w:rFonts w:ascii="Arial" w:hAnsi="Arial" w:cs="Arial"/>
          <w:b w:val="0"/>
          <w:sz w:val="28"/>
          <w:szCs w:val="28"/>
          <w:lang w:eastAsia="bg-BG"/>
        </w:rPr>
        <w:t>, които ще се проведат на 25.10.2015 г.</w:t>
      </w:r>
    </w:p>
    <w:p w:rsidR="00B6780C" w:rsidRPr="00064C29" w:rsidRDefault="00B6780C" w:rsidP="00B6780C">
      <w:pPr>
        <w:pStyle w:val="BodyTextIndent"/>
        <w:rPr>
          <w:rFonts w:ascii="Arial" w:hAnsi="Arial" w:cs="Arial"/>
          <w:sz w:val="28"/>
          <w:szCs w:val="28"/>
        </w:rPr>
      </w:pPr>
    </w:p>
    <w:p w:rsidR="00B6780C" w:rsidRPr="0030267A" w:rsidRDefault="00B6780C" w:rsidP="00B6780C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B6780C" w:rsidRPr="0044741B" w:rsidRDefault="00B6780C" w:rsidP="00B6780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B6780C" w:rsidRPr="004D4304" w:rsidRDefault="00B6780C" w:rsidP="00B6780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B6780C" w:rsidRPr="0044741B" w:rsidRDefault="00B6780C" w:rsidP="00B6780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B6780C" w:rsidRPr="004D4304" w:rsidRDefault="00B6780C" w:rsidP="00B6780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B4467D" w:rsidRDefault="00B6780C" w:rsidP="00B6780C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B4467D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780C"/>
    <w:rsid w:val="008F5AC0"/>
    <w:rsid w:val="00B4467D"/>
    <w:rsid w:val="00B6780C"/>
    <w:rsid w:val="00D90B05"/>
    <w:rsid w:val="00E0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678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678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2015-09-19T11:16:00Z</dcterms:created>
  <dcterms:modified xsi:type="dcterms:W3CDTF">2015-09-21T08:45:00Z</dcterms:modified>
</cp:coreProperties>
</file>