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9" w:rsidRPr="0044741B" w:rsidRDefault="00064C29" w:rsidP="00064C29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064C29" w:rsidRPr="004D4304" w:rsidRDefault="005E0FB3" w:rsidP="00064C2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E0FB3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502EFF">
        <w:rPr>
          <w:rFonts w:ascii="Arial" w:eastAsia="Times New Roman" w:hAnsi="Arial" w:cs="Arial"/>
          <w:b/>
          <w:sz w:val="28"/>
          <w:szCs w:val="28"/>
          <w:lang w:eastAsia="bg-BG"/>
        </w:rPr>
        <w:t>59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CD3F9C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C12FBB" w:rsidRPr="00623D61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кандидатска листа за общински съветници на община Божурище </w:t>
      </w:r>
      <w:r w:rsidR="00C12FBB">
        <w:rPr>
          <w:rFonts w:ascii="Arial" w:hAnsi="Arial" w:cs="Arial"/>
          <w:b w:val="0"/>
          <w:sz w:val="28"/>
          <w:szCs w:val="28"/>
          <w:lang w:eastAsia="bg-BG"/>
        </w:rPr>
        <w:t xml:space="preserve">на </w:t>
      </w:r>
      <w:r w:rsidR="00823145">
        <w:rPr>
          <w:rFonts w:ascii="Arial" w:hAnsi="Arial" w:cs="Arial"/>
          <w:b w:val="0"/>
          <w:sz w:val="28"/>
          <w:szCs w:val="28"/>
          <w:lang w:eastAsia="bg-BG"/>
        </w:rPr>
        <w:t>КОАЛИЦИЯ РЕФОРМАТОРСКИ БЛОК</w:t>
      </w:r>
    </w:p>
    <w:p w:rsidR="00064C29" w:rsidRDefault="00064C29" w:rsidP="00064C29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C12FBB" w:rsidRDefault="00064C29" w:rsidP="00064C29">
      <w:pPr>
        <w:pStyle w:val="BodyTextIndent"/>
        <w:rPr>
          <w:rFonts w:ascii="Arial" w:hAnsi="Arial" w:cs="Arial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064C29">
        <w:rPr>
          <w:rFonts w:ascii="Arial" w:hAnsi="Arial" w:cs="Arial"/>
          <w:sz w:val="28"/>
          <w:szCs w:val="28"/>
        </w:rPr>
        <w:t xml:space="preserve">кандидатска листа за общински съветници </w:t>
      </w:r>
      <w:r>
        <w:rPr>
          <w:rFonts w:ascii="Arial" w:hAnsi="Arial" w:cs="Arial"/>
          <w:sz w:val="28"/>
          <w:szCs w:val="28"/>
        </w:rPr>
        <w:t>на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="00823145" w:rsidRPr="00823145">
        <w:rPr>
          <w:rFonts w:ascii="Arial" w:hAnsi="Arial" w:cs="Arial"/>
          <w:sz w:val="28"/>
          <w:szCs w:val="28"/>
          <w:lang w:eastAsia="bg-BG"/>
        </w:rPr>
        <w:t>КОАЛИЦИЯ РЕФОРМАТОРСКИ БЛОК</w:t>
      </w:r>
      <w:r w:rsidR="00C12FBB">
        <w:rPr>
          <w:rFonts w:ascii="Arial" w:hAnsi="Arial" w:cs="Arial"/>
          <w:b w:val="0"/>
          <w:sz w:val="28"/>
          <w:szCs w:val="28"/>
          <w:lang w:eastAsia="bg-BG"/>
        </w:rPr>
        <w:t xml:space="preserve"> </w:t>
      </w:r>
      <w:r w:rsidRPr="00064C29">
        <w:rPr>
          <w:rFonts w:ascii="Arial" w:hAnsi="Arial" w:cs="Arial"/>
          <w:b w:val="0"/>
          <w:sz w:val="28"/>
          <w:szCs w:val="28"/>
        </w:rPr>
        <w:t>както следва</w:t>
      </w:r>
      <w:r w:rsidRPr="00064C29">
        <w:rPr>
          <w:rFonts w:ascii="Arial" w:hAnsi="Arial" w:cs="Arial"/>
          <w:sz w:val="28"/>
          <w:szCs w:val="28"/>
        </w:rPr>
        <w:t xml:space="preserve">: </w:t>
      </w:r>
    </w:p>
    <w:p w:rsidR="000919D7" w:rsidRDefault="000919D7" w:rsidP="000919D7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3402"/>
      </w:tblGrid>
      <w:tr w:rsidR="000919D7" w:rsidRPr="000919D7" w:rsidTr="000919D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Мария Захариева Асенова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0919D7" w:rsidRPr="000919D7" w:rsidTr="000919D7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Стефка Георгиева Кръстева-Георгиева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0919D7" w:rsidRPr="000919D7" w:rsidTr="000919D7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Весела Тодорова Николова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0919D7" w:rsidRPr="000919D7" w:rsidTr="000919D7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Красимира Георгиева Атанасова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5D2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  <w:r w:rsidR="005D2EC8" w:rsidRPr="00D22DE2">
              <w:rPr>
                <w:rFonts w:ascii="Arial" w:hAnsi="Arial" w:cs="Arial"/>
                <w:sz w:val="28"/>
                <w:szCs w:val="28"/>
                <w:lang w:eastAsia="bg-BG"/>
              </w:rPr>
              <w:t xml:space="preserve"> </w:t>
            </w:r>
          </w:p>
        </w:tc>
      </w:tr>
      <w:tr w:rsidR="000919D7" w:rsidRPr="000919D7" w:rsidTr="000919D7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Емилиан Георгиев Данчев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0919D7" w:rsidRPr="000919D7" w:rsidTr="000919D7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Виолета Николова Караденчева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0919D7" w:rsidRPr="000919D7" w:rsidTr="000919D7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Иван Александров Радев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5D2EC8" w:rsidRDefault="000919D7" w:rsidP="005D2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0919D7" w:rsidRPr="000919D7" w:rsidTr="000919D7">
        <w:trPr>
          <w:trHeight w:val="315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Георги Илиев Аспарухов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0919D7" w:rsidRPr="000919D7" w:rsidTr="000919D7">
        <w:trPr>
          <w:trHeight w:val="33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>Емил Николов Рангелов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919D7" w:rsidRPr="000919D7" w:rsidRDefault="000919D7" w:rsidP="00091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</w:pPr>
            <w:r w:rsidRPr="000919D7">
              <w:rPr>
                <w:rFonts w:ascii="Arial" w:eastAsia="Times New Roman" w:hAnsi="Arial" w:cs="Arial"/>
                <w:color w:val="000000"/>
                <w:sz w:val="28"/>
                <w:szCs w:val="28"/>
                <w:lang w:eastAsia="bg-BG"/>
              </w:rPr>
              <w:t xml:space="preserve">ЕГН </w:t>
            </w:r>
            <w:r w:rsidR="005D2EC8">
              <w:rPr>
                <w:rFonts w:ascii="Arial" w:hAnsi="Arial" w:cs="Arial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:rsidR="000919D7" w:rsidRDefault="000919D7" w:rsidP="00467B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823145" w:rsidRPr="00064C29" w:rsidRDefault="00823145" w:rsidP="00467B29">
      <w:pPr>
        <w:pStyle w:val="BodyTextIndent"/>
        <w:rPr>
          <w:rFonts w:ascii="Arial" w:hAnsi="Arial" w:cs="Arial"/>
          <w:sz w:val="28"/>
          <w:szCs w:val="28"/>
        </w:rPr>
      </w:pPr>
    </w:p>
    <w:p w:rsidR="00064C29" w:rsidRPr="00467B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064C29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i/>
          <w:sz w:val="28"/>
          <w:szCs w:val="28"/>
        </w:rPr>
        <w:t>общински съветници на Община Божурище</w:t>
      </w:r>
      <w:r w:rsidRPr="00064C29">
        <w:rPr>
          <w:rFonts w:ascii="Arial" w:hAnsi="Arial" w:cs="Arial"/>
          <w:sz w:val="28"/>
          <w:szCs w:val="28"/>
        </w:rPr>
        <w:t>,</w:t>
      </w:r>
      <w:r w:rsidRPr="00064C29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</w:t>
      </w:r>
    </w:p>
    <w:p w:rsidR="00064C29" w:rsidRPr="0030267A" w:rsidRDefault="00064C29" w:rsidP="00064C29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7624CB" w:rsidRDefault="00064C29" w:rsidP="00064C29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067659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4C29"/>
    <w:rsid w:val="00064C29"/>
    <w:rsid w:val="00067659"/>
    <w:rsid w:val="00067CAC"/>
    <w:rsid w:val="000919D7"/>
    <w:rsid w:val="0026073C"/>
    <w:rsid w:val="0029255F"/>
    <w:rsid w:val="003907F7"/>
    <w:rsid w:val="003C45A9"/>
    <w:rsid w:val="00413F21"/>
    <w:rsid w:val="00467B29"/>
    <w:rsid w:val="00502EFF"/>
    <w:rsid w:val="00562E3C"/>
    <w:rsid w:val="005A2638"/>
    <w:rsid w:val="005D2EC8"/>
    <w:rsid w:val="005E0591"/>
    <w:rsid w:val="005E0FB3"/>
    <w:rsid w:val="007624CB"/>
    <w:rsid w:val="00767EBE"/>
    <w:rsid w:val="00804F0D"/>
    <w:rsid w:val="00823145"/>
    <w:rsid w:val="00887B9C"/>
    <w:rsid w:val="009E130B"/>
    <w:rsid w:val="00A40FE8"/>
    <w:rsid w:val="00A67EA8"/>
    <w:rsid w:val="00A91570"/>
    <w:rsid w:val="00B13117"/>
    <w:rsid w:val="00B85030"/>
    <w:rsid w:val="00BC228D"/>
    <w:rsid w:val="00C12FBB"/>
    <w:rsid w:val="00CD3F9C"/>
    <w:rsid w:val="00D41CED"/>
    <w:rsid w:val="00EA71A0"/>
    <w:rsid w:val="00F0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4C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C2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764</Characters>
  <Application>Microsoft Office Word</Application>
  <DocSecurity>0</DocSecurity>
  <Lines>6</Lines>
  <Paragraphs>1</Paragraphs>
  <ScaleCrop>false</ScaleCrop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2015-09-19T11:05:00Z</cp:lastPrinted>
  <dcterms:created xsi:type="dcterms:W3CDTF">2015-09-19T11:01:00Z</dcterms:created>
  <dcterms:modified xsi:type="dcterms:W3CDTF">2015-09-22T13:29:00Z</dcterms:modified>
</cp:coreProperties>
</file>