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A92208" w:rsidRDefault="00775758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775758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E046F1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06</w:t>
      </w:r>
      <w:r w:rsidR="00765775" w:rsidRPr="00A92208">
        <w:rPr>
          <w:rFonts w:ascii="Arial" w:eastAsia="Times New Roman" w:hAnsi="Arial" w:cs="Arial"/>
          <w:b/>
          <w:sz w:val="28"/>
          <w:szCs w:val="28"/>
          <w:lang w:val="en-US" w:eastAsia="bg-BG"/>
        </w:rPr>
        <w:t>2</w:t>
      </w:r>
      <w:r w:rsidR="002E4D4A" w:rsidRPr="00A92208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F93464"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="00B93AF3"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НР</w:t>
      </w:r>
      <w:r w:rsidR="00487893" w:rsidRPr="00A92208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 w:rsidRPr="00A92208">
        <w:rPr>
          <w:rFonts w:ascii="Arial" w:eastAsia="Times New Roman" w:hAnsi="Arial" w:cs="Arial"/>
          <w:b/>
          <w:sz w:val="28"/>
          <w:szCs w:val="28"/>
          <w:lang w:val="en-US" w:eastAsia="bg-BG"/>
        </w:rPr>
        <w:t>2</w:t>
      </w:r>
      <w:r w:rsidR="00765775" w:rsidRPr="00A92208">
        <w:rPr>
          <w:rFonts w:ascii="Arial" w:eastAsia="Times New Roman" w:hAnsi="Arial" w:cs="Arial"/>
          <w:b/>
          <w:sz w:val="28"/>
          <w:szCs w:val="28"/>
          <w:lang w:val="en-US" w:eastAsia="bg-BG"/>
        </w:rPr>
        <w:t>5</w:t>
      </w:r>
      <w:r w:rsidR="002E4D4A"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92208" w:rsidRPr="00A92208" w:rsidRDefault="00A92208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D45F60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A92208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420900" w:rsidRPr="00A92208">
        <w:rPr>
          <w:rFonts w:ascii="Arial" w:hAnsi="Arial" w:cs="Arial"/>
          <w:b w:val="0"/>
          <w:sz w:val="28"/>
          <w:szCs w:val="28"/>
        </w:rPr>
        <w:t>утвърждаване на график на 24-часови дежурства за периода до започване на отпечатването на бюлетините</w:t>
      </w:r>
    </w:p>
    <w:p w:rsidR="00A92208" w:rsidRPr="00A92208" w:rsidRDefault="00A92208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5849C9" w:rsidRPr="00A92208" w:rsidRDefault="005849C9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2770AB" w:rsidRPr="00A92208" w:rsidRDefault="00D45F60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A92208">
        <w:rPr>
          <w:rFonts w:ascii="Arial" w:hAnsi="Arial" w:cs="Arial"/>
          <w:b w:val="0"/>
          <w:sz w:val="28"/>
          <w:szCs w:val="28"/>
        </w:rPr>
        <w:t xml:space="preserve">На основание </w:t>
      </w:r>
      <w:r w:rsidR="00420900" w:rsidRPr="00A92208">
        <w:rPr>
          <w:rFonts w:ascii="Arial" w:hAnsi="Arial" w:cs="Arial"/>
          <w:b w:val="0"/>
          <w:sz w:val="28"/>
          <w:szCs w:val="28"/>
        </w:rPr>
        <w:t>писмо № МИ-15-938/25.09.2015 г. на ЦИК ОИК</w:t>
      </w:r>
    </w:p>
    <w:p w:rsidR="005849C9" w:rsidRPr="00A92208" w:rsidRDefault="005849C9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</w:p>
    <w:p w:rsidR="005849C9" w:rsidRDefault="00DB3C57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  <w:r w:rsidRPr="00A92208"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 w:rsidRPr="00A92208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C01532" w:rsidRDefault="00C01532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A92208" w:rsidRPr="00BD0B26" w:rsidRDefault="00A92208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420900" w:rsidRPr="00BD0B26" w:rsidRDefault="00A92208" w:rsidP="00420900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sz w:val="28"/>
          <w:szCs w:val="28"/>
        </w:rPr>
        <w:t>Утвърждава</w:t>
      </w:r>
      <w:r w:rsidRPr="00BD0B26">
        <w:rPr>
          <w:rFonts w:ascii="Arial" w:hAnsi="Arial" w:cs="Arial"/>
          <w:b w:val="0"/>
          <w:sz w:val="28"/>
          <w:szCs w:val="28"/>
        </w:rPr>
        <w:t xml:space="preserve"> </w:t>
      </w:r>
      <w:r w:rsidR="00420900" w:rsidRPr="00BD0B26">
        <w:rPr>
          <w:rFonts w:ascii="Arial" w:hAnsi="Arial" w:cs="Arial"/>
          <w:b w:val="0"/>
          <w:sz w:val="28"/>
          <w:szCs w:val="28"/>
        </w:rPr>
        <w:t>график на 24-часови дежурства за периода до започване на отпечатването на бюлетините, както следва:</w:t>
      </w:r>
    </w:p>
    <w:p w:rsidR="00A92208" w:rsidRPr="00BD0B26" w:rsidRDefault="00A92208" w:rsidP="00420900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t>От 00:00 ч. до 23:59 на 26.09.2015 г.. – Венера Николова Безина, тел: 0887 615 997, резерва: Валентина Димитрова Станкова, тел: 0897 844 883</w:t>
      </w: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t>От 00:00 ч. до 23:59 ч. на 27.09.2015 г. – Живко Иванов Желязков, тел: 0888 510 644, резерва: Веса Хлистова Божилова, тел: 0884 009 648</w:t>
      </w: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t>От 00:00 ч. до 23:59 ч. на 28.09.2015 г. – Илияна Георгиева Милкова, тел: 0889 066 480, резерва: Гергана Петрова Петрова, тел: 0885 698 649</w:t>
      </w: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t>От 00:00 ч. до 23:59 ч. на 29.09.2015 г. – Гергана Петрова Петрова, тел: 0885 698 649, резерва: Венера Николова Безина, тел: 0887 615 997</w:t>
      </w: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lastRenderedPageBreak/>
        <w:t>От 00:00 ч. до 23:59 ч. на 30.09.2015 г. – Снежанка Младенова Георгиева, тел: 0887 804 441, резерва: Евелина Николова Михова, тел: 0887 370 432</w:t>
      </w: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t>От 00:00 ч. до 23:59 ч. на 01.10.2015 г. – Мария Димитрова Вълканова, тел: 0878 533 302, резерва: Веса Хлистова Божилова, тел: 0884 009 648</w:t>
      </w: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BD0B26" w:rsidRPr="00BD0B26" w:rsidRDefault="00BD0B26" w:rsidP="00BD0B26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  <w:r w:rsidRPr="00BD0B26">
        <w:rPr>
          <w:rFonts w:ascii="Arial" w:hAnsi="Arial" w:cs="Arial"/>
          <w:b w:val="0"/>
          <w:sz w:val="28"/>
          <w:szCs w:val="28"/>
        </w:rPr>
        <w:t>От 00:00 ч. до 23:59 ч. на 02.10.2015 г. – Роса Христова Тодорова, тел: 0888 903 163, резерва: Живко Иванов Желязков, тел: 0888 510 644</w:t>
      </w:r>
    </w:p>
    <w:p w:rsidR="00CC12B2" w:rsidRPr="00BD0B26" w:rsidRDefault="00CC12B2" w:rsidP="00CC12B2">
      <w:pPr>
        <w:pStyle w:val="BodyTextIndent"/>
        <w:spacing w:line="276" w:lineRule="auto"/>
        <w:ind w:firstLine="0"/>
        <w:rPr>
          <w:rFonts w:ascii="Arial" w:hAnsi="Arial" w:cs="Arial"/>
          <w:b w:val="0"/>
          <w:sz w:val="28"/>
          <w:szCs w:val="28"/>
        </w:rPr>
      </w:pPr>
    </w:p>
    <w:p w:rsidR="002E4D4A" w:rsidRPr="00BD0B26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 w:rsidRPr="00BD0B26"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Pr="00BD0B26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D0B2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Pr="00BD0B26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D0B2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C12B2" w:rsidRPr="00BD0B26" w:rsidRDefault="00CC12B2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2E4D4A" w:rsidRPr="00BD0B26" w:rsidRDefault="00620080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ИЗПЪЛНЯВАЩ </w:t>
      </w:r>
      <w:r w:rsidR="006202BE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ДЛЪЖНОСТТА </w:t>
      </w:r>
      <w:r w:rsidRPr="00BD0B26">
        <w:rPr>
          <w:rFonts w:ascii="Arial" w:eastAsia="Times New Roman" w:hAnsi="Arial" w:cs="Arial"/>
          <w:b/>
          <w:sz w:val="28"/>
          <w:szCs w:val="28"/>
          <w:lang w:eastAsia="bg-BG"/>
        </w:rPr>
        <w:t>СЕКРЕТАР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НА ЗАСЕДАНИЕТО</w:t>
      </w:r>
      <w:r w:rsidRPr="00BD0B26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: </w:t>
      </w:r>
    </w:p>
    <w:p w:rsidR="005849C9" w:rsidRPr="00BD0B26" w:rsidRDefault="00314458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Мария Вълканова</w:t>
      </w:r>
    </w:p>
    <w:p w:rsidR="005849C9" w:rsidRPr="00BD0B26" w:rsidRDefault="005849C9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B4467D" w:rsidRPr="00BD0B26" w:rsidRDefault="002E4D4A" w:rsidP="002E4D4A">
      <w:pPr>
        <w:shd w:val="clear" w:color="auto" w:fill="FEFEFE"/>
        <w:spacing w:after="240" w:line="337" w:lineRule="atLeast"/>
        <w:rPr>
          <w:sz w:val="28"/>
          <w:szCs w:val="28"/>
          <w:lang w:val="en-US"/>
        </w:rPr>
      </w:pPr>
      <w:r w:rsidRPr="00BD0B26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765775" w:rsidRPr="00BD0B26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25</w:t>
      </w:r>
      <w:r w:rsidR="00D45F60" w:rsidRPr="00BD0B26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18</w:t>
      </w:r>
      <w:r w:rsidR="006F4113" w:rsidRPr="00BD0B26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:0</w:t>
      </w:r>
      <w:r w:rsidRPr="00BD0B26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BD0B26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63F44"/>
    <w:rsid w:val="000725A3"/>
    <w:rsid w:val="000944C8"/>
    <w:rsid w:val="000955C0"/>
    <w:rsid w:val="00096743"/>
    <w:rsid w:val="000E1708"/>
    <w:rsid w:val="001C7B5D"/>
    <w:rsid w:val="001F1B8C"/>
    <w:rsid w:val="002057F4"/>
    <w:rsid w:val="002146B7"/>
    <w:rsid w:val="00233F16"/>
    <w:rsid w:val="002770AB"/>
    <w:rsid w:val="002E4D4A"/>
    <w:rsid w:val="00314458"/>
    <w:rsid w:val="003A04D7"/>
    <w:rsid w:val="003C0EED"/>
    <w:rsid w:val="003D5B8F"/>
    <w:rsid w:val="00420900"/>
    <w:rsid w:val="00485576"/>
    <w:rsid w:val="00487893"/>
    <w:rsid w:val="004B4358"/>
    <w:rsid w:val="00554A9B"/>
    <w:rsid w:val="005849C9"/>
    <w:rsid w:val="005E1F0E"/>
    <w:rsid w:val="00620080"/>
    <w:rsid w:val="006202BE"/>
    <w:rsid w:val="00631579"/>
    <w:rsid w:val="006336D5"/>
    <w:rsid w:val="006746BD"/>
    <w:rsid w:val="006F4113"/>
    <w:rsid w:val="00752E42"/>
    <w:rsid w:val="00765775"/>
    <w:rsid w:val="00775758"/>
    <w:rsid w:val="007B7A05"/>
    <w:rsid w:val="00806B13"/>
    <w:rsid w:val="00817413"/>
    <w:rsid w:val="008F136A"/>
    <w:rsid w:val="00A92208"/>
    <w:rsid w:val="00B11E41"/>
    <w:rsid w:val="00B11F56"/>
    <w:rsid w:val="00B4467D"/>
    <w:rsid w:val="00B714B7"/>
    <w:rsid w:val="00B93AF3"/>
    <w:rsid w:val="00BB5CFC"/>
    <w:rsid w:val="00BC6004"/>
    <w:rsid w:val="00BD0B26"/>
    <w:rsid w:val="00BF5F82"/>
    <w:rsid w:val="00C01532"/>
    <w:rsid w:val="00CC12B2"/>
    <w:rsid w:val="00D45F60"/>
    <w:rsid w:val="00D61F93"/>
    <w:rsid w:val="00D73231"/>
    <w:rsid w:val="00D7379E"/>
    <w:rsid w:val="00DB3C57"/>
    <w:rsid w:val="00E046F1"/>
    <w:rsid w:val="00E338C0"/>
    <w:rsid w:val="00ED5E33"/>
    <w:rsid w:val="00EE1FD1"/>
    <w:rsid w:val="00F121DD"/>
    <w:rsid w:val="00F2767A"/>
    <w:rsid w:val="00F41F16"/>
    <w:rsid w:val="00F51C2B"/>
    <w:rsid w:val="00F55E4F"/>
    <w:rsid w:val="00F93464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2015-09-25T15:37:00Z</cp:lastPrinted>
  <dcterms:created xsi:type="dcterms:W3CDTF">2015-09-23T15:02:00Z</dcterms:created>
  <dcterms:modified xsi:type="dcterms:W3CDTF">2015-09-25T15:38:00Z</dcterms:modified>
</cp:coreProperties>
</file>