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3201B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201B4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101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B55FD7">
        <w:rPr>
          <w:rFonts w:ascii="Arial" w:eastAsia="Times New Roman" w:hAnsi="Arial" w:cs="Arial"/>
          <w:b/>
          <w:sz w:val="24"/>
          <w:szCs w:val="24"/>
          <w:lang w:eastAsia="bg-BG"/>
        </w:rPr>
        <w:t>24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6B142F" w:rsidRPr="006B142F" w:rsidRDefault="002E4D4A" w:rsidP="006B14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42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DA7A6D" w:rsidRPr="00DB2DEB">
        <w:rPr>
          <w:rFonts w:ascii="Arial" w:hAnsi="Arial" w:cs="Arial"/>
          <w:sz w:val="24"/>
          <w:szCs w:val="24"/>
        </w:rPr>
        <w:t xml:space="preserve">ПУБЛИКУВАНЕ на </w:t>
      </w:r>
      <w:r w:rsidR="00B55FD7">
        <w:rPr>
          <w:rFonts w:ascii="Arial" w:hAnsi="Arial" w:cs="Arial"/>
          <w:sz w:val="24"/>
          <w:szCs w:val="24"/>
        </w:rPr>
        <w:t xml:space="preserve">допълнение на </w:t>
      </w:r>
      <w:r w:rsidR="00DA7A6D" w:rsidRPr="00DB2DEB">
        <w:rPr>
          <w:rFonts w:ascii="Arial" w:hAnsi="Arial" w:cs="Arial"/>
          <w:sz w:val="24"/>
          <w:szCs w:val="24"/>
        </w:rPr>
        <w:t>представители на кандидатските листи на АЛТЕРНАТИВА ЗА БОЖУРИЩЕ съобразно представен списък</w:t>
      </w:r>
      <w:r w:rsidR="006B142F" w:rsidRPr="006B142F">
        <w:rPr>
          <w:rFonts w:ascii="Arial" w:hAnsi="Arial" w:cs="Arial"/>
          <w:sz w:val="24"/>
          <w:szCs w:val="24"/>
        </w:rPr>
        <w:t>.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124, ал. 4, от ИК и съобразно представен списък ОИК РЕШИ: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ПУБЛИКУВА на сайта на ОИК представители на кандидатските листи на МК АЛТЕРНАТИВА ЗА БОЖУРИЩЕ съобразно представен списък</w:t>
      </w:r>
    </w:p>
    <w:p w:rsidR="00DA7A6D" w:rsidRPr="00DB2DEB" w:rsidRDefault="00DA7A6D" w:rsidP="00DA7A6D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47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0"/>
        <w:gridCol w:w="4644"/>
        <w:gridCol w:w="1554"/>
        <w:gridCol w:w="2520"/>
      </w:tblGrid>
      <w:tr w:rsidR="00B55FD7" w:rsidRPr="003D388E" w:rsidTr="00D36D9F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D7" w:rsidRPr="003D388E" w:rsidRDefault="00B55FD7" w:rsidP="00D3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D7" w:rsidRPr="003D388E" w:rsidRDefault="00B55FD7" w:rsidP="00D3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D7" w:rsidRPr="003D388E" w:rsidRDefault="00B55FD7" w:rsidP="00D3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на представителя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FD7" w:rsidRPr="003D388E" w:rsidRDefault="00B55FD7" w:rsidP="00D3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B55FD7" w:rsidRPr="003D388E" w:rsidTr="00D36D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B55FD7" w:rsidP="00D36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B55FD7" w:rsidP="00D3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color w:val="000000"/>
                <w:lang w:eastAsia="bg-BG"/>
              </w:rPr>
              <w:t>Надя Петрова Гергинова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754DA2" w:rsidP="00D36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B55FD7" w:rsidP="00D3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 w:rsidRPr="003D388E">
              <w:rPr>
                <w:rFonts w:ascii="Calibri" w:eastAsia="Times New Roman" w:hAnsi="Calibri" w:cs="Times New Roman"/>
                <w:color w:val="000000"/>
                <w:lang w:eastAsia="bg-BG"/>
              </w:rPr>
              <w:t>12/22.10.201</w:t>
            </w:r>
            <w:r w:rsidR="0044193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</w:tr>
      <w:tr w:rsidR="00B55FD7" w:rsidRPr="003D388E" w:rsidTr="00D36D9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B55FD7" w:rsidP="00D36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B55FD7" w:rsidP="00D3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D388E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Теофанов Мичев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754DA2" w:rsidP="00D36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FD7" w:rsidRPr="003D388E" w:rsidRDefault="00441939" w:rsidP="00D3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13/22.10.201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</w:tr>
    </w:tbl>
    <w:p w:rsidR="006B142F" w:rsidRDefault="006B142F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B55F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24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B55F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15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3681"/>
    <w:rsid w:val="001C7B5D"/>
    <w:rsid w:val="001F12ED"/>
    <w:rsid w:val="001F1B8C"/>
    <w:rsid w:val="002057F4"/>
    <w:rsid w:val="002146B7"/>
    <w:rsid w:val="00233F16"/>
    <w:rsid w:val="00242B7E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1142F"/>
    <w:rsid w:val="003201B4"/>
    <w:rsid w:val="00366BCD"/>
    <w:rsid w:val="00375B1D"/>
    <w:rsid w:val="003C0EED"/>
    <w:rsid w:val="003D5B8F"/>
    <w:rsid w:val="00411346"/>
    <w:rsid w:val="00420900"/>
    <w:rsid w:val="004412BC"/>
    <w:rsid w:val="00441939"/>
    <w:rsid w:val="0045400F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A68AD"/>
    <w:rsid w:val="006B142F"/>
    <w:rsid w:val="006C3520"/>
    <w:rsid w:val="006F0077"/>
    <w:rsid w:val="006F1D2D"/>
    <w:rsid w:val="006F4113"/>
    <w:rsid w:val="00713B9C"/>
    <w:rsid w:val="00752E42"/>
    <w:rsid w:val="00754DA2"/>
    <w:rsid w:val="00765775"/>
    <w:rsid w:val="007849D8"/>
    <w:rsid w:val="007B7A05"/>
    <w:rsid w:val="007D3B61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65357"/>
    <w:rsid w:val="00A92208"/>
    <w:rsid w:val="00AB3682"/>
    <w:rsid w:val="00B11E41"/>
    <w:rsid w:val="00B11F56"/>
    <w:rsid w:val="00B35663"/>
    <w:rsid w:val="00B42DD4"/>
    <w:rsid w:val="00B4467D"/>
    <w:rsid w:val="00B55FD7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748FF"/>
    <w:rsid w:val="00D8110B"/>
    <w:rsid w:val="00D94CDD"/>
    <w:rsid w:val="00DA7A6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2015-10-24T17:10:00Z</cp:lastPrinted>
  <dcterms:created xsi:type="dcterms:W3CDTF">2015-10-08T13:44:00Z</dcterms:created>
  <dcterms:modified xsi:type="dcterms:W3CDTF">2015-10-24T17:11:00Z</dcterms:modified>
</cp:coreProperties>
</file>