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9" w:rsidRPr="00B66AD4" w:rsidRDefault="00215279" w:rsidP="00215279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215279" w:rsidRPr="00B66AD4" w:rsidRDefault="00215279" w:rsidP="00215279">
      <w:pPr>
        <w:jc w:val="right"/>
        <w:rPr>
          <w:b/>
        </w:rPr>
      </w:pPr>
    </w:p>
    <w:p w:rsidR="00215279" w:rsidRPr="00B66AD4" w:rsidRDefault="00215279" w:rsidP="00215279">
      <w:pPr>
        <w:ind w:left="5103"/>
      </w:pPr>
      <w:r w:rsidRPr="00B66AD4">
        <w:t>Решението се съставя в 2 екземпляра и</w:t>
      </w:r>
    </w:p>
    <w:p w:rsidR="00215279" w:rsidRPr="00B66AD4" w:rsidRDefault="00215279" w:rsidP="00215279">
      <w:pPr>
        <w:ind w:left="5103"/>
      </w:pPr>
      <w:r w:rsidRPr="00B66AD4">
        <w:t>е неразделна част от протокола на ОИК</w:t>
      </w:r>
    </w:p>
    <w:p w:rsidR="00215279" w:rsidRPr="00B66AD4" w:rsidRDefault="00215279" w:rsidP="00215279"/>
    <w:p w:rsidR="00215279" w:rsidRPr="00B66AD4" w:rsidRDefault="00215279" w:rsidP="00215279">
      <w:pPr>
        <w:rPr>
          <w:b/>
        </w:rPr>
      </w:pPr>
    </w:p>
    <w:p w:rsidR="00215279" w:rsidRPr="00B66AD4" w:rsidRDefault="00215279" w:rsidP="0021527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:rsidR="00215279" w:rsidRPr="00B66AD4" w:rsidRDefault="00215279" w:rsidP="0021527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Божурище</w:t>
      </w:r>
      <w:r w:rsidRPr="00B66AD4">
        <w:rPr>
          <w:b/>
          <w:noProof/>
        </w:rPr>
        <w:t>, район ..........................................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Софийска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CB79BE" w:rsidRDefault="00215279" w:rsidP="00215279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 w:rsidR="000D19DE">
        <w:rPr>
          <w:b/>
        </w:rPr>
        <w:t>ПОЖАРЕВО</w:t>
      </w:r>
    </w:p>
    <w:p w:rsidR="00215279" w:rsidRPr="00B66AD4" w:rsidRDefault="00215279" w:rsidP="00215279"/>
    <w:p w:rsidR="00215279" w:rsidRPr="00B66AD4" w:rsidRDefault="00215279" w:rsidP="00215279">
      <w:pPr>
        <w:ind w:firstLine="708"/>
        <w:jc w:val="both"/>
      </w:pPr>
      <w:r w:rsidRPr="00B66AD4">
        <w:t xml:space="preserve">Днес, </w:t>
      </w:r>
      <w:r>
        <w:t>26.10.2015</w:t>
      </w:r>
      <w:r w:rsidRPr="00B66AD4">
        <w:t xml:space="preserve"> г., в </w:t>
      </w:r>
      <w:r>
        <w:t>10:10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B66AD4" w:rsidRDefault="00215279" w:rsidP="00215279">
      <w:pPr>
        <w:jc w:val="center"/>
        <w:rPr>
          <w:b/>
        </w:rPr>
      </w:pPr>
      <w:r w:rsidRPr="00B66AD4">
        <w:rPr>
          <w:b/>
        </w:rPr>
        <w:t>Р Е Ш И :</w:t>
      </w:r>
    </w:p>
    <w:p w:rsidR="00215279" w:rsidRDefault="00215279" w:rsidP="00215279">
      <w:pPr>
        <w:ind w:firstLine="708"/>
        <w:rPr>
          <w:lang w:val="en-US"/>
        </w:rPr>
      </w:pPr>
    </w:p>
    <w:p w:rsidR="00215279" w:rsidRPr="00BE525A" w:rsidRDefault="00215279" w:rsidP="00215279">
      <w:pPr>
        <w:ind w:firstLine="708"/>
        <w:rPr>
          <w:lang w:val="en-US"/>
        </w:rPr>
      </w:pPr>
    </w:p>
    <w:p w:rsidR="00215279" w:rsidRDefault="00215279" w:rsidP="00215279">
      <w:pPr>
        <w:ind w:firstLine="708"/>
      </w:pPr>
      <w:r w:rsidRPr="00B66AD4">
        <w:t xml:space="preserve">ОБЯВЯВА ЗА ИЗБРАН ЗА КМЕТ на: </w:t>
      </w:r>
      <w:r>
        <w:t>община</w:t>
      </w:r>
      <w:r w:rsidRPr="00B66AD4">
        <w:t xml:space="preserve"> </w:t>
      </w:r>
      <w:r>
        <w:t xml:space="preserve">Божурище, кметство </w:t>
      </w:r>
      <w:r w:rsidR="000D19DE">
        <w:t>Пожарево</w:t>
      </w:r>
      <w:r w:rsidR="000D19DE" w:rsidRPr="00B66AD4">
        <w:t xml:space="preserve">, </w:t>
      </w:r>
      <w:r w:rsidRPr="00B66AD4">
        <w:t xml:space="preserve">област </w:t>
      </w:r>
      <w:r>
        <w:t xml:space="preserve"> Софийска</w:t>
      </w:r>
      <w:r w:rsidRPr="00B66AD4">
        <w:t xml:space="preserve">, </w:t>
      </w:r>
      <w:r>
        <w:t>на първи тур</w:t>
      </w:r>
    </w:p>
    <w:p w:rsidR="00215279" w:rsidRPr="00B66AD4" w:rsidRDefault="00215279" w:rsidP="00215279">
      <w:pPr>
        <w:ind w:firstLine="708"/>
      </w:pPr>
    </w:p>
    <w:p w:rsidR="00215279" w:rsidRPr="00215279" w:rsidRDefault="000D19DE" w:rsidP="00215279">
      <w:pPr>
        <w:jc w:val="center"/>
        <w:rPr>
          <w:b/>
        </w:rPr>
      </w:pPr>
      <w:r>
        <w:rPr>
          <w:b/>
        </w:rPr>
        <w:t>ГОРИЦА НИКОЛАЕВА КРЪСТАНОВА-НИКОЛОВА</w:t>
      </w:r>
    </w:p>
    <w:p w:rsidR="00215279" w:rsidRPr="00B66AD4" w:rsidRDefault="00215279" w:rsidP="0021527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215279" w:rsidRPr="00B66AD4" w:rsidRDefault="00215279" w:rsidP="00215279">
      <w:pPr>
        <w:jc w:val="center"/>
        <w:rPr>
          <w:sz w:val="20"/>
          <w:szCs w:val="20"/>
        </w:rPr>
      </w:pPr>
    </w:p>
    <w:p w:rsidR="00215279" w:rsidRPr="00B66AD4" w:rsidRDefault="004620C0" w:rsidP="00215279">
      <w:r>
        <w:t xml:space="preserve">ЕГН </w:t>
      </w:r>
      <w:r>
        <w:rPr>
          <w:lang w:val="en-US"/>
        </w:rPr>
        <w:t>**********</w:t>
      </w:r>
      <w:r w:rsidR="00215279" w:rsidRPr="00B66AD4">
        <w:t xml:space="preserve">, </w:t>
      </w:r>
      <w:r w:rsidR="000D19DE" w:rsidRPr="00B66AD4">
        <w:t>издигнат</w:t>
      </w:r>
      <w:r w:rsidR="000D19DE">
        <w:t>а</w:t>
      </w:r>
      <w:r w:rsidR="000D19DE" w:rsidRPr="00B66AD4">
        <w:t xml:space="preserve"> </w:t>
      </w:r>
      <w:r w:rsidR="00215279" w:rsidRPr="00B66AD4">
        <w:t xml:space="preserve">от </w:t>
      </w:r>
      <w:r w:rsidR="000D19DE">
        <w:t>ПП ЗЕЛЕНА ПАРТИЯ</w:t>
      </w:r>
    </w:p>
    <w:p w:rsidR="00215279" w:rsidRPr="00B66AD4" w:rsidRDefault="00215279" w:rsidP="0021527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15279" w:rsidRPr="00B66AD4" w:rsidRDefault="000D19DE" w:rsidP="00215279">
      <w:r w:rsidRPr="00B66AD4">
        <w:t>П</w:t>
      </w:r>
      <w:r w:rsidR="00215279" w:rsidRPr="00B66AD4">
        <w:t>олучил</w:t>
      </w:r>
      <w:r w:rsidR="006C0D5B">
        <w:rPr>
          <w:lang w:val="en-US"/>
        </w:rPr>
        <w:t>a</w:t>
      </w:r>
      <w:r>
        <w:t xml:space="preserve"> 124</w:t>
      </w:r>
      <w:r w:rsidR="00215279" w:rsidRPr="00B66AD4">
        <w:t xml:space="preserve"> действителни гласове.</w:t>
      </w:r>
    </w:p>
    <w:p w:rsidR="00215279" w:rsidRPr="00B66AD4" w:rsidRDefault="00215279" w:rsidP="00215279"/>
    <w:p w:rsidR="00215279" w:rsidRPr="00B66AD4" w:rsidRDefault="00215279" w:rsidP="00215279">
      <w:pPr>
        <w:jc w:val="center"/>
      </w:pPr>
    </w:p>
    <w:p w:rsidR="00215279" w:rsidRPr="00B66AD4" w:rsidRDefault="00215279" w:rsidP="0021527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15279" w:rsidRPr="00B66AD4" w:rsidRDefault="00215279" w:rsidP="0021527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279" w:rsidRPr="00B66AD4" w:rsidRDefault="00215279" w:rsidP="00215279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15279" w:rsidRPr="00B66AD4" w:rsidRDefault="00215279" w:rsidP="00215279">
      <w:pPr>
        <w:spacing w:line="360" w:lineRule="auto"/>
        <w:ind w:firstLine="567"/>
        <w:jc w:val="both"/>
        <w:rPr>
          <w:noProof/>
        </w:rPr>
      </w:pPr>
    </w:p>
    <w:p w:rsidR="00215279" w:rsidRPr="00B66AD4" w:rsidRDefault="00215279" w:rsidP="00215279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215279" w:rsidRPr="00B66AD4" w:rsidTr="005677AC">
        <w:trPr>
          <w:trHeight w:val="509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215279" w:rsidRPr="00B66AD4" w:rsidTr="005677AC">
        <w:trPr>
          <w:trHeight w:val="424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rPr>
                <w:noProof/>
              </w:rPr>
            </w:pPr>
          </w:p>
        </w:tc>
      </w:tr>
    </w:tbl>
    <w:p w:rsidR="00215279" w:rsidRPr="00B66AD4" w:rsidRDefault="00215279" w:rsidP="00215279">
      <w:pPr>
        <w:jc w:val="both"/>
        <w:rPr>
          <w:sz w:val="20"/>
          <w:szCs w:val="20"/>
        </w:rPr>
      </w:pPr>
    </w:p>
    <w:p w:rsidR="00215279" w:rsidRPr="00B66AD4" w:rsidRDefault="00215279" w:rsidP="00215279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15279" w:rsidRPr="00B66AD4" w:rsidRDefault="00215279" w:rsidP="00215279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215279" w:rsidRPr="00AC33BA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</w:p>
    <w:p w:rsidR="00215279" w:rsidRPr="00AC33BA" w:rsidRDefault="00215279" w:rsidP="00215279">
      <w:pPr>
        <w:ind w:firstLine="708"/>
        <w:jc w:val="both"/>
        <w:rPr>
          <w:i/>
        </w:rPr>
      </w:pPr>
    </w:p>
    <w:p w:rsidR="00461F98" w:rsidRDefault="00461F98"/>
    <w:sectPr w:rsidR="00461F98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666"/>
    <w:multiLevelType w:val="hybridMultilevel"/>
    <w:tmpl w:val="47108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5279"/>
    <w:rsid w:val="000D19DE"/>
    <w:rsid w:val="00215279"/>
    <w:rsid w:val="002F1472"/>
    <w:rsid w:val="00461F98"/>
    <w:rsid w:val="004620C0"/>
    <w:rsid w:val="006C0D5B"/>
    <w:rsid w:val="00744703"/>
    <w:rsid w:val="00A80057"/>
    <w:rsid w:val="00AA1DDC"/>
    <w:rsid w:val="00CB0D52"/>
    <w:rsid w:val="00CB79BE"/>
    <w:rsid w:val="00E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2919</Characters>
  <Application>Microsoft Office Word</Application>
  <DocSecurity>0</DocSecurity>
  <Lines>24</Lines>
  <Paragraphs>6</Paragraphs>
  <ScaleCrop>false</ScaleCrop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2015-10-26T08:18:00Z</cp:lastPrinted>
  <dcterms:created xsi:type="dcterms:W3CDTF">2015-10-26T08:11:00Z</dcterms:created>
  <dcterms:modified xsi:type="dcterms:W3CDTF">2015-10-26T12:08:00Z</dcterms:modified>
</cp:coreProperties>
</file>